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19:00-19:00 DANCE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