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Merjärv byagård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19:00-19:00 Sommarkonsert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