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15:00-15:00 Havsäventyr</w:t>
      </w:r>
    </w:p>
    <w:p>
      <w:r>
        <w:t>DUNK - De Ungas Musikförbund i Svenskfinland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