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19.12.2025 perjantai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19:00-18:00 Tarpeettomia ihmisiä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