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a Larsmovägen 70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8:00-19:30 Invigning  öppethus av nya ungdomsgården</w:t>
      </w:r>
    </w:p>
    <w:p>
      <w:r>
        <w:t>Invigning &amp; öppeth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