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19:00-19:00 Von Hertzen Brothers - Acoustic Vol. 2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