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20:00-20:00 Söndagsdans med Martinez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