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3:00-18:00 PIAF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