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0:00-10:00 Koiramäen Suomen histori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