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iluoto (Wasalandia)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8:00-18:00 Kaaos Festival - 2 päivää 25.-26.7</w:t>
      </w:r>
    </w:p>
    <w:p>
      <w:r>
        <w:t>WsAre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