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19:00-19:00 ARVINGARNA - En kväll med hits, schlager och nostalgi!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