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alahden kirkk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21:00-21:00 5. Kontrasteja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