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järv kyrka Hästbackavägen 1 68700 Terjärv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9:00-20:15 Vårsångfest</w:t>
      </w:r>
    </w:p>
    <w:p>
      <w:r>
        <w:t>Vårsångfest i Terjärv kyrka med Pedersöre prosteris kyrkosångkret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