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gberget, Närpes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0:00-15:00 Drömmarnas motionsdag vid Vargberget, Närpes</w:t>
      </w:r>
    </w:p>
    <w:p>
      <w:r>
        <w:t>Drömmarnas motionsda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