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17:00-20:00 Superpesis Mailattaret,Vaasa -    Lapuan Virkiä</w:t>
      </w:r>
    </w:p>
    <w:p>
      <w:r>
        <w:t>MAILATTARET -  Lapuan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