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9:00-19:00 Iloiset esiintyjä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