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19:00-19:00 Kuula-opiston piano-oppilaiden 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