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Lepplax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18:00-00:00 OriginalFest vol.4</w:t>
      </w:r>
    </w:p>
    <w:p>
      <w:r>
        <w:t>Useamman artistin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