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Huutoniemen kirkko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19:00-19:00 Kuula-opiston passiokonsertti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