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18:00-18:00 Söndagsdans med Martinez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