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alahden kirkk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21:00-21:00 5. Kontrastej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