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9:00-19:00 Månskensbonde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