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9:00-19:00 Heikki Hela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