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9:00-19:00 Heikki Hel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