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19:00-19:00 Cock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