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6:00-16:00 Lisää Löylyä Rockfestival - 2 päivää 13-14.6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