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KT Kiertue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7:00-17:00 Kulissikierros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