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19:00-19:00 KEBNEKAJSE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