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19:00-19:00 JOSHUA JAMES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