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19:00-19:00 Näkymätön nainen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