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19:00-19:00 MAARIT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