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19:00-19:00 Iloiset sävelet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