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15:00-15:00 Årets stora julkonsert 2023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