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19:00-19:00 Suomalaiset sävelhelmet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