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Church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19:00-19:00 Messias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