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19:00-19:00 Rakkauskirjeitä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