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Jeppo bibliotek, Jungarvägen 35, tel 358504723364  och Munsala bibliotek, Öjvägen 7, tel 358504320065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10:00-18:45 Sagostunder vid Munsala och Jeppo bibliotek</w:t>
      </w:r>
    </w:p>
    <w:p>
      <w:r>
        <w:t>Årets Topelius saga Rimtussen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