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19:00-19:00 Suuret eleet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