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19:00-19:00 Concertante!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