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14:00-14:00 Vaasa Festival - Torstai 3.8.2023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