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universitet botaniska trädgårde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19:00 Puurankojuhlat — Ensi-ilta 24.10.2026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