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universitet botaniska trädgården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8:00-19:00 Puurankojuhlat — Ensi-ilta 24.10.2026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