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16:00-17:00 Sjung Gospel Konsert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