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9:00-20:00 Sandyrell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