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9:00-20:00 Sandyrella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