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 &amp; Karis kyrk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9:00-20:30 Classical Music - Concert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