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23.10.2026 perjantai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10:00-13:45 Vattnet viskar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