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13:00-13:45 Avbokad - Solina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