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Björknäs föreningshus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19:30-23:45 Traditionell sommarfest med lotteri i norra Sjundeå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