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Björknäs föreningshus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19:30-23:45 Traditionell sommarfest i norra Sjundeå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