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16:00-17:00 Fyra årstider: Sommaren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